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50" w:rsidRPr="00E6231F" w:rsidRDefault="00F86284" w:rsidP="0070386D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6231F">
        <w:rPr>
          <w:rFonts w:ascii="Arial" w:hAnsi="Arial" w:cs="Arial"/>
          <w:sz w:val="28"/>
          <w:szCs w:val="28"/>
        </w:rPr>
        <w:t xml:space="preserve">School of Architecture, Planning and Landscape </w:t>
      </w:r>
    </w:p>
    <w:p w:rsidR="00F86284" w:rsidRPr="00E6231F" w:rsidRDefault="00F86284" w:rsidP="0070386D">
      <w:pPr>
        <w:jc w:val="center"/>
        <w:rPr>
          <w:rFonts w:ascii="Arial" w:hAnsi="Arial" w:cs="Arial"/>
          <w:sz w:val="28"/>
          <w:szCs w:val="28"/>
        </w:rPr>
      </w:pPr>
    </w:p>
    <w:p w:rsidR="0010653C" w:rsidRPr="00E6231F" w:rsidRDefault="0036488F" w:rsidP="0070386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Application for 2015</w:t>
      </w:r>
      <w:r w:rsidR="00571C14" w:rsidRPr="00E6231F">
        <w:rPr>
          <w:rFonts w:ascii="Arial" w:hAnsi="Arial" w:cs="Arial"/>
          <w:sz w:val="28"/>
          <w:szCs w:val="28"/>
        </w:rPr>
        <w:t xml:space="preserve"> </w:t>
      </w:r>
      <w:r w:rsidR="00BE6948" w:rsidRPr="00E6231F">
        <w:rPr>
          <w:rFonts w:ascii="Arial" w:hAnsi="Arial" w:cs="Arial"/>
          <w:sz w:val="28"/>
          <w:szCs w:val="28"/>
        </w:rPr>
        <w:t xml:space="preserve">International Scholarship </w:t>
      </w:r>
      <w:r w:rsidR="00571C14" w:rsidRPr="00E6231F">
        <w:rPr>
          <w:rFonts w:ascii="Arial" w:hAnsi="Arial" w:cs="Arial"/>
          <w:sz w:val="28"/>
          <w:szCs w:val="28"/>
        </w:rPr>
        <w:t>Scheme</w:t>
      </w:r>
    </w:p>
    <w:p w:rsidR="00F86284" w:rsidRPr="00E6231F" w:rsidRDefault="00F86284" w:rsidP="0070386D">
      <w:pPr>
        <w:jc w:val="center"/>
        <w:rPr>
          <w:rFonts w:ascii="Arial" w:hAnsi="Arial" w:cs="Arial"/>
          <w:sz w:val="22"/>
          <w:szCs w:val="22"/>
        </w:rPr>
      </w:pPr>
    </w:p>
    <w:p w:rsidR="005D4850" w:rsidRPr="00E6231F" w:rsidRDefault="005D485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534"/>
      </w:tblGrid>
      <w:tr w:rsidR="005D4850" w:rsidRPr="00E6231F" w:rsidTr="00F222AB">
        <w:trPr>
          <w:jc w:val="center"/>
        </w:trPr>
        <w:tc>
          <w:tcPr>
            <w:tcW w:w="2988" w:type="dxa"/>
          </w:tcPr>
          <w:p w:rsidR="00BE6948" w:rsidRPr="00E6231F" w:rsidRDefault="005D4850" w:rsidP="00703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231F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534" w:type="dxa"/>
          </w:tcPr>
          <w:p w:rsidR="005D4850" w:rsidRPr="00E6231F" w:rsidRDefault="005D4850">
            <w:pPr>
              <w:rPr>
                <w:rFonts w:ascii="Arial" w:hAnsi="Arial" w:cs="Arial"/>
                <w:sz w:val="22"/>
                <w:szCs w:val="22"/>
              </w:rPr>
            </w:pPr>
          </w:p>
          <w:p w:rsidR="005D4850" w:rsidRPr="00E6231F" w:rsidRDefault="005D48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850" w:rsidRPr="00E6231F" w:rsidTr="00F222AB">
        <w:trPr>
          <w:trHeight w:val="559"/>
          <w:jc w:val="center"/>
        </w:trPr>
        <w:tc>
          <w:tcPr>
            <w:tcW w:w="2988" w:type="dxa"/>
          </w:tcPr>
          <w:p w:rsidR="005D4850" w:rsidRPr="00E6231F" w:rsidRDefault="00571C14" w:rsidP="00703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231F">
              <w:rPr>
                <w:rFonts w:ascii="Arial" w:hAnsi="Arial" w:cs="Arial"/>
                <w:b/>
                <w:sz w:val="22"/>
                <w:szCs w:val="22"/>
              </w:rPr>
              <w:t xml:space="preserve">Programme Applied for </w:t>
            </w:r>
          </w:p>
        </w:tc>
        <w:tc>
          <w:tcPr>
            <w:tcW w:w="5534" w:type="dxa"/>
          </w:tcPr>
          <w:p w:rsidR="005D4850" w:rsidRPr="00E6231F" w:rsidRDefault="005D4850" w:rsidP="008B5F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850" w:rsidRPr="00E6231F" w:rsidTr="00F222AB">
        <w:trPr>
          <w:jc w:val="center"/>
        </w:trPr>
        <w:tc>
          <w:tcPr>
            <w:tcW w:w="2988" w:type="dxa"/>
          </w:tcPr>
          <w:p w:rsidR="005D4850" w:rsidRPr="00E6231F" w:rsidRDefault="0037571B" w:rsidP="0070386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6231F">
              <w:rPr>
                <w:rFonts w:ascii="Arial" w:hAnsi="Arial" w:cs="Arial"/>
                <w:b/>
                <w:sz w:val="22"/>
                <w:szCs w:val="22"/>
              </w:rPr>
              <w:t xml:space="preserve">Reference Number </w:t>
            </w:r>
          </w:p>
        </w:tc>
        <w:tc>
          <w:tcPr>
            <w:tcW w:w="5534" w:type="dxa"/>
          </w:tcPr>
          <w:p w:rsidR="005D4850" w:rsidRPr="00E6231F" w:rsidRDefault="005D4850">
            <w:pPr>
              <w:rPr>
                <w:rFonts w:ascii="Arial" w:hAnsi="Arial" w:cs="Arial"/>
                <w:sz w:val="22"/>
                <w:szCs w:val="22"/>
              </w:rPr>
            </w:pPr>
          </w:p>
          <w:p w:rsidR="005D4850" w:rsidRPr="00E6231F" w:rsidRDefault="005D48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948" w:rsidRPr="00E6231F" w:rsidTr="00F222AB">
        <w:trPr>
          <w:jc w:val="center"/>
        </w:trPr>
        <w:tc>
          <w:tcPr>
            <w:tcW w:w="2988" w:type="dxa"/>
          </w:tcPr>
          <w:p w:rsidR="00BE6948" w:rsidRPr="00E6231F" w:rsidRDefault="00BE6948" w:rsidP="00BE6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231F">
              <w:rPr>
                <w:rFonts w:ascii="Arial" w:hAnsi="Arial" w:cs="Arial"/>
                <w:b/>
                <w:sz w:val="22"/>
                <w:szCs w:val="22"/>
              </w:rPr>
              <w:t>IELTS or Equivalent Test Date:</w:t>
            </w:r>
          </w:p>
          <w:p w:rsidR="00BE6948" w:rsidRPr="00E6231F" w:rsidRDefault="00BE6948" w:rsidP="007038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4" w:type="dxa"/>
          </w:tcPr>
          <w:p w:rsidR="00BE6948" w:rsidRPr="00E6231F" w:rsidRDefault="00BE69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948" w:rsidRPr="00E6231F" w:rsidTr="00F222AB">
        <w:trPr>
          <w:jc w:val="center"/>
        </w:trPr>
        <w:tc>
          <w:tcPr>
            <w:tcW w:w="2988" w:type="dxa"/>
          </w:tcPr>
          <w:p w:rsidR="00BE6948" w:rsidRPr="00E6231F" w:rsidRDefault="00BE6948" w:rsidP="00BE6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231F">
              <w:rPr>
                <w:rFonts w:ascii="Arial" w:hAnsi="Arial" w:cs="Arial"/>
                <w:b/>
                <w:sz w:val="22"/>
                <w:szCs w:val="22"/>
              </w:rPr>
              <w:t>IELTS or Equivalent Sub scores:</w:t>
            </w:r>
          </w:p>
          <w:p w:rsidR="00BE6948" w:rsidRPr="00E6231F" w:rsidRDefault="00BE6948" w:rsidP="007038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4" w:type="dxa"/>
          </w:tcPr>
          <w:p w:rsidR="00BE6948" w:rsidRPr="00E6231F" w:rsidRDefault="00BE69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948" w:rsidRPr="00E6231F" w:rsidTr="00F222AB">
        <w:trPr>
          <w:jc w:val="center"/>
        </w:trPr>
        <w:tc>
          <w:tcPr>
            <w:tcW w:w="2988" w:type="dxa"/>
          </w:tcPr>
          <w:p w:rsidR="00BE6948" w:rsidRPr="00E6231F" w:rsidRDefault="00BE6948" w:rsidP="00BE6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231F">
              <w:rPr>
                <w:rFonts w:ascii="Arial" w:hAnsi="Arial" w:cs="Arial"/>
                <w:b/>
                <w:sz w:val="22"/>
                <w:szCs w:val="22"/>
              </w:rPr>
              <w:t>Degree / Qualification Name</w:t>
            </w:r>
          </w:p>
          <w:p w:rsidR="00BE6948" w:rsidRPr="00E6231F" w:rsidRDefault="00BE6948" w:rsidP="00BE6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4" w:type="dxa"/>
          </w:tcPr>
          <w:p w:rsidR="00BE6948" w:rsidRPr="00E6231F" w:rsidRDefault="00BE69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948" w:rsidRPr="00E6231F" w:rsidTr="00F222AB">
        <w:trPr>
          <w:jc w:val="center"/>
        </w:trPr>
        <w:tc>
          <w:tcPr>
            <w:tcW w:w="2988" w:type="dxa"/>
          </w:tcPr>
          <w:p w:rsidR="00BE6948" w:rsidRPr="00E6231F" w:rsidRDefault="00BE6948" w:rsidP="00BE6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231F">
              <w:rPr>
                <w:rFonts w:ascii="Arial" w:hAnsi="Arial" w:cs="Arial"/>
                <w:b/>
                <w:sz w:val="22"/>
                <w:szCs w:val="22"/>
              </w:rPr>
              <w:t xml:space="preserve">Name of Institution </w:t>
            </w:r>
          </w:p>
          <w:p w:rsidR="00BE6948" w:rsidRPr="00E6231F" w:rsidRDefault="00BE6948" w:rsidP="00BE6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4" w:type="dxa"/>
          </w:tcPr>
          <w:p w:rsidR="00BE6948" w:rsidRPr="00E6231F" w:rsidRDefault="00BE69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948" w:rsidRPr="00E6231F" w:rsidTr="00F222AB">
        <w:trPr>
          <w:jc w:val="center"/>
        </w:trPr>
        <w:tc>
          <w:tcPr>
            <w:tcW w:w="2988" w:type="dxa"/>
          </w:tcPr>
          <w:p w:rsidR="00BE6948" w:rsidRPr="00E6231F" w:rsidRDefault="00BE6948" w:rsidP="00BE6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231F">
              <w:rPr>
                <w:rFonts w:ascii="Arial" w:hAnsi="Arial" w:cs="Arial"/>
                <w:b/>
                <w:sz w:val="22"/>
                <w:szCs w:val="22"/>
              </w:rPr>
              <w:t xml:space="preserve">Level of Award </w:t>
            </w:r>
          </w:p>
          <w:p w:rsidR="00BE6948" w:rsidRPr="00E6231F" w:rsidRDefault="00BE6948" w:rsidP="00BE6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4" w:type="dxa"/>
          </w:tcPr>
          <w:p w:rsidR="00BE6948" w:rsidRPr="00E6231F" w:rsidRDefault="00BE69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6948" w:rsidRPr="00E6231F" w:rsidRDefault="00BE6948">
      <w:pPr>
        <w:rPr>
          <w:rFonts w:ascii="Arial" w:hAnsi="Arial" w:cs="Arial"/>
          <w:sz w:val="22"/>
          <w:szCs w:val="22"/>
        </w:rPr>
      </w:pPr>
    </w:p>
    <w:p w:rsidR="00BE6948" w:rsidRPr="00E6231F" w:rsidRDefault="00BE6948">
      <w:pPr>
        <w:rPr>
          <w:rFonts w:ascii="Arial" w:hAnsi="Arial" w:cs="Arial"/>
          <w:sz w:val="22"/>
          <w:szCs w:val="22"/>
        </w:rPr>
      </w:pPr>
    </w:p>
    <w:p w:rsidR="0070386D" w:rsidRPr="00E6231F" w:rsidRDefault="0070386D">
      <w:pPr>
        <w:rPr>
          <w:rFonts w:ascii="Arial" w:hAnsi="Arial" w:cs="Arial"/>
          <w:sz w:val="22"/>
          <w:szCs w:val="22"/>
        </w:rPr>
      </w:pPr>
    </w:p>
    <w:p w:rsidR="0070386D" w:rsidRPr="00E6231F" w:rsidRDefault="0070386D">
      <w:pPr>
        <w:rPr>
          <w:rFonts w:ascii="Arial" w:hAnsi="Arial" w:cs="Arial"/>
          <w:sz w:val="22"/>
          <w:szCs w:val="22"/>
        </w:rPr>
      </w:pPr>
    </w:p>
    <w:p w:rsidR="0070386D" w:rsidRPr="00E6231F" w:rsidRDefault="0070386D">
      <w:pPr>
        <w:rPr>
          <w:rFonts w:ascii="Arial" w:hAnsi="Arial" w:cs="Arial"/>
          <w:sz w:val="22"/>
          <w:szCs w:val="22"/>
        </w:rPr>
      </w:pPr>
    </w:p>
    <w:p w:rsidR="0070386D" w:rsidRPr="00E6231F" w:rsidRDefault="0070386D">
      <w:pPr>
        <w:rPr>
          <w:rFonts w:ascii="Arial" w:hAnsi="Arial" w:cs="Arial"/>
          <w:sz w:val="22"/>
          <w:szCs w:val="22"/>
        </w:rPr>
      </w:pPr>
    </w:p>
    <w:p w:rsidR="0070386D" w:rsidRPr="00E6231F" w:rsidRDefault="0070386D">
      <w:pPr>
        <w:rPr>
          <w:rFonts w:ascii="Arial" w:hAnsi="Arial" w:cs="Arial"/>
          <w:sz w:val="22"/>
          <w:szCs w:val="22"/>
        </w:rPr>
      </w:pPr>
    </w:p>
    <w:p w:rsidR="0070386D" w:rsidRPr="00E6231F" w:rsidRDefault="0070386D">
      <w:pPr>
        <w:rPr>
          <w:rFonts w:ascii="Arial" w:hAnsi="Arial" w:cs="Arial"/>
          <w:sz w:val="22"/>
          <w:szCs w:val="22"/>
        </w:rPr>
      </w:pPr>
    </w:p>
    <w:p w:rsidR="0010653C" w:rsidRPr="00E6231F" w:rsidRDefault="0010653C">
      <w:pPr>
        <w:rPr>
          <w:rFonts w:ascii="Arial" w:hAnsi="Arial" w:cs="Arial"/>
          <w:sz w:val="22"/>
          <w:szCs w:val="22"/>
        </w:rPr>
      </w:pPr>
    </w:p>
    <w:p w:rsidR="0010653C" w:rsidRPr="00E6231F" w:rsidRDefault="0010653C">
      <w:pPr>
        <w:rPr>
          <w:rFonts w:ascii="Arial" w:hAnsi="Arial" w:cs="Arial"/>
          <w:sz w:val="22"/>
          <w:szCs w:val="22"/>
        </w:rPr>
      </w:pPr>
    </w:p>
    <w:p w:rsidR="0070386D" w:rsidRPr="00E6231F" w:rsidRDefault="0070386D">
      <w:pPr>
        <w:rPr>
          <w:rFonts w:ascii="Arial" w:hAnsi="Arial" w:cs="Arial"/>
          <w:sz w:val="22"/>
          <w:szCs w:val="22"/>
        </w:rPr>
      </w:pPr>
    </w:p>
    <w:p w:rsidR="008B5FC3" w:rsidRPr="00E6231F" w:rsidRDefault="008B5FC3">
      <w:pPr>
        <w:rPr>
          <w:rFonts w:ascii="Arial" w:hAnsi="Arial" w:cs="Arial"/>
          <w:sz w:val="22"/>
          <w:szCs w:val="22"/>
        </w:rPr>
      </w:pPr>
    </w:p>
    <w:p w:rsidR="008B5FC3" w:rsidRPr="00E6231F" w:rsidRDefault="008B5FC3">
      <w:pPr>
        <w:rPr>
          <w:rFonts w:ascii="Arial" w:hAnsi="Arial" w:cs="Arial"/>
          <w:sz w:val="22"/>
          <w:szCs w:val="22"/>
        </w:rPr>
      </w:pPr>
    </w:p>
    <w:p w:rsidR="0070386D" w:rsidRPr="00E6231F" w:rsidRDefault="00F86284">
      <w:pPr>
        <w:rPr>
          <w:rFonts w:ascii="Arial" w:hAnsi="Arial" w:cs="Arial"/>
          <w:sz w:val="22"/>
          <w:szCs w:val="22"/>
        </w:rPr>
      </w:pPr>
      <w:r w:rsidRPr="00E6231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EC0B66" wp14:editId="357E5200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5915025" cy="28575"/>
                <wp:effectExtent l="952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6.8pt;width:465.75pt;height: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reIQIAAD8EAAAOAAAAZHJzL2Uyb0RvYy54bWysU02P2jAQvVfqf7B8h3yU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"/>
            </w:pict>
          </mc:Fallback>
        </mc:AlternateContent>
      </w:r>
    </w:p>
    <w:p w:rsidR="0070386D" w:rsidRPr="00E6231F" w:rsidRDefault="0070386D">
      <w:pPr>
        <w:rPr>
          <w:rFonts w:ascii="Arial" w:hAnsi="Arial" w:cs="Arial"/>
          <w:sz w:val="22"/>
          <w:szCs w:val="22"/>
        </w:rPr>
      </w:pPr>
      <w:r w:rsidRPr="00E6231F">
        <w:rPr>
          <w:rFonts w:ascii="Arial" w:hAnsi="Arial" w:cs="Arial"/>
          <w:sz w:val="22"/>
          <w:szCs w:val="22"/>
        </w:rPr>
        <w:t>FOR OFFICE USE:</w:t>
      </w:r>
    </w:p>
    <w:p w:rsidR="0070386D" w:rsidRPr="00E6231F" w:rsidRDefault="0070386D">
      <w:pPr>
        <w:rPr>
          <w:rFonts w:ascii="Arial" w:hAnsi="Arial" w:cs="Arial"/>
          <w:sz w:val="22"/>
          <w:szCs w:val="22"/>
        </w:rPr>
      </w:pPr>
    </w:p>
    <w:p w:rsidR="005D4850" w:rsidRPr="00E6231F" w:rsidRDefault="005D4850">
      <w:pPr>
        <w:rPr>
          <w:rFonts w:ascii="Arial" w:hAnsi="Arial" w:cs="Arial"/>
          <w:sz w:val="22"/>
          <w:szCs w:val="22"/>
        </w:rPr>
      </w:pPr>
      <w:r w:rsidRPr="00E6231F">
        <w:rPr>
          <w:rFonts w:ascii="Arial" w:hAnsi="Arial" w:cs="Arial"/>
          <w:sz w:val="22"/>
          <w:szCs w:val="22"/>
        </w:rPr>
        <w:t>Date Received</w:t>
      </w:r>
      <w:r w:rsidRPr="00E6231F">
        <w:rPr>
          <w:rFonts w:ascii="Arial" w:hAnsi="Arial" w:cs="Arial"/>
          <w:sz w:val="22"/>
          <w:szCs w:val="22"/>
        </w:rPr>
        <w:tab/>
      </w:r>
      <w:r w:rsidRPr="00E6231F">
        <w:rPr>
          <w:rFonts w:ascii="Arial" w:hAnsi="Arial" w:cs="Arial"/>
          <w:sz w:val="22"/>
          <w:szCs w:val="22"/>
        </w:rPr>
        <w:tab/>
      </w:r>
      <w:r w:rsidRPr="00E6231F">
        <w:rPr>
          <w:rFonts w:ascii="Arial" w:hAnsi="Arial" w:cs="Arial"/>
          <w:sz w:val="22"/>
          <w:szCs w:val="22"/>
        </w:rPr>
        <w:tab/>
      </w:r>
      <w:r w:rsidRPr="00E6231F">
        <w:rPr>
          <w:rFonts w:ascii="Arial" w:hAnsi="Arial" w:cs="Arial"/>
          <w:sz w:val="22"/>
          <w:szCs w:val="22"/>
        </w:rPr>
        <w:tab/>
      </w:r>
      <w:r w:rsidRPr="00E6231F">
        <w:rPr>
          <w:rFonts w:ascii="Arial" w:hAnsi="Arial" w:cs="Arial"/>
          <w:sz w:val="22"/>
          <w:szCs w:val="22"/>
        </w:rPr>
        <w:tab/>
        <w:t>Decision</w:t>
      </w:r>
    </w:p>
    <w:p w:rsidR="008A6FB3" w:rsidRPr="00E6231F" w:rsidRDefault="008A6FB3">
      <w:pPr>
        <w:rPr>
          <w:rFonts w:ascii="Arial" w:hAnsi="Arial" w:cs="Arial"/>
          <w:sz w:val="22"/>
          <w:szCs w:val="22"/>
        </w:rPr>
      </w:pPr>
      <w:r w:rsidRPr="00E6231F">
        <w:rPr>
          <w:rFonts w:ascii="Arial" w:hAnsi="Arial" w:cs="Arial"/>
          <w:sz w:val="22"/>
          <w:szCs w:val="22"/>
        </w:rPr>
        <w:t>Comments:</w:t>
      </w:r>
    </w:p>
    <w:sectPr w:rsidR="008A6FB3" w:rsidRPr="00E6231F" w:rsidSect="008B5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6DC7"/>
    <w:multiLevelType w:val="hybridMultilevel"/>
    <w:tmpl w:val="84288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627DF"/>
    <w:multiLevelType w:val="hybridMultilevel"/>
    <w:tmpl w:val="FB523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50"/>
    <w:rsid w:val="000E49DF"/>
    <w:rsid w:val="0010653C"/>
    <w:rsid w:val="001C7275"/>
    <w:rsid w:val="00205BC7"/>
    <w:rsid w:val="00357B38"/>
    <w:rsid w:val="0036488F"/>
    <w:rsid w:val="0037571B"/>
    <w:rsid w:val="004B78DE"/>
    <w:rsid w:val="005400EE"/>
    <w:rsid w:val="00571C14"/>
    <w:rsid w:val="005D4850"/>
    <w:rsid w:val="006206DD"/>
    <w:rsid w:val="0070386D"/>
    <w:rsid w:val="00816250"/>
    <w:rsid w:val="008A6FB3"/>
    <w:rsid w:val="008B5FC3"/>
    <w:rsid w:val="00914F21"/>
    <w:rsid w:val="00941E1A"/>
    <w:rsid w:val="00994783"/>
    <w:rsid w:val="009B56B9"/>
    <w:rsid w:val="00A9302D"/>
    <w:rsid w:val="00AF02D1"/>
    <w:rsid w:val="00B359CC"/>
    <w:rsid w:val="00BE6948"/>
    <w:rsid w:val="00C400D8"/>
    <w:rsid w:val="00C857E5"/>
    <w:rsid w:val="00CA504D"/>
    <w:rsid w:val="00E6231F"/>
    <w:rsid w:val="00F0743E"/>
    <w:rsid w:val="00F222AB"/>
    <w:rsid w:val="00F8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BC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4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8B5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BC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4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8B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COMBINED STUDIES STUDENT MENTOR SCHEME 2009</vt:lpstr>
    </vt:vector>
  </TitlesOfParts>
  <Company>Newcastle University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COMBINED STUDIES STUDENT MENTOR SCHEME 2009</dc:title>
  <dc:creator>colin</dc:creator>
  <cp:lastModifiedBy>Dearuser</cp:lastModifiedBy>
  <cp:revision>2</cp:revision>
  <cp:lastPrinted>2011-02-03T14:24:00Z</cp:lastPrinted>
  <dcterms:created xsi:type="dcterms:W3CDTF">2015-07-14T09:46:00Z</dcterms:created>
  <dcterms:modified xsi:type="dcterms:W3CDTF">2015-07-14T09:46:00Z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